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9EB37" w14:textId="77777777" w:rsidR="00484720" w:rsidRPr="00586887" w:rsidRDefault="00484720" w:rsidP="0048472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Основная образовательная программа среднего общего образования</w:t>
      </w:r>
    </w:p>
    <w:p w14:paraId="4F71819C" w14:textId="77777777" w:rsidR="00484720" w:rsidRPr="00586887" w:rsidRDefault="00484720" w:rsidP="0048472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МБОУ «Лицей № 120 </w:t>
      </w:r>
      <w:proofErr w:type="spellStart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г.Челябинска</w:t>
      </w:r>
      <w:proofErr w:type="spellEnd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</w:p>
    <w:p w14:paraId="50861556" w14:textId="77777777" w:rsidR="00484720" w:rsidRPr="00586887" w:rsidRDefault="00484720" w:rsidP="0048472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2ED7203" w14:textId="77777777" w:rsidR="00484720" w:rsidRPr="00586887" w:rsidRDefault="00484720" w:rsidP="00484720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14:paraId="2A3BBAE7" w14:textId="77777777" w:rsidR="00484720" w:rsidRPr="00586887" w:rsidRDefault="00484720" w:rsidP="00484720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14:paraId="507DF347" w14:textId="77777777" w:rsidR="00484720" w:rsidRPr="00586887" w:rsidRDefault="00484720" w:rsidP="0048472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AEACFF3" w14:textId="77777777" w:rsidR="00484720" w:rsidRPr="00586887" w:rsidRDefault="00484720" w:rsidP="0048472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D3858FE" w14:textId="77777777" w:rsidR="00484720" w:rsidRPr="00586887" w:rsidRDefault="00484720" w:rsidP="00484720">
      <w:pPr>
        <w:rPr>
          <w:rFonts w:ascii="Times New Roman" w:eastAsia="Times New Roman" w:hAnsi="Times New Roman" w:cs="Times New Roman"/>
          <w:lang w:val="ru-RU"/>
        </w:rPr>
      </w:pPr>
    </w:p>
    <w:p w14:paraId="25BAFF90" w14:textId="77777777" w:rsidR="00484720" w:rsidRPr="00586887" w:rsidRDefault="00484720" w:rsidP="00484720">
      <w:pPr>
        <w:rPr>
          <w:rFonts w:ascii="Times New Roman" w:eastAsia="Times New Roman" w:hAnsi="Times New Roman" w:cs="Times New Roman"/>
          <w:lang w:val="ru-RU"/>
        </w:rPr>
      </w:pPr>
    </w:p>
    <w:p w14:paraId="11EAF163" w14:textId="77777777" w:rsidR="00484720" w:rsidRPr="00586887" w:rsidRDefault="00484720" w:rsidP="00484720">
      <w:pPr>
        <w:rPr>
          <w:rFonts w:ascii="Times New Roman" w:eastAsia="Times New Roman" w:hAnsi="Times New Roman" w:cs="Times New Roman"/>
          <w:lang w:val="ru-RU"/>
        </w:rPr>
      </w:pPr>
    </w:p>
    <w:p w14:paraId="7D3B0DAC" w14:textId="77777777" w:rsidR="00484720" w:rsidRPr="00586887" w:rsidRDefault="00484720" w:rsidP="00484720">
      <w:pPr>
        <w:rPr>
          <w:rFonts w:ascii="Times New Roman" w:eastAsia="Times New Roman" w:hAnsi="Times New Roman" w:cs="Times New Roman"/>
          <w:lang w:val="ru-RU"/>
        </w:rPr>
      </w:pPr>
    </w:p>
    <w:p w14:paraId="5D886DDA" w14:textId="77777777" w:rsidR="00484720" w:rsidRPr="00586887" w:rsidRDefault="00484720" w:rsidP="00484720">
      <w:pPr>
        <w:rPr>
          <w:rFonts w:ascii="Times New Roman" w:eastAsia="Times New Roman" w:hAnsi="Times New Roman" w:cs="Times New Roman"/>
          <w:lang w:val="ru-RU"/>
        </w:rPr>
      </w:pPr>
    </w:p>
    <w:p w14:paraId="55EB3376" w14:textId="77777777" w:rsidR="00484720" w:rsidRPr="00586887" w:rsidRDefault="00484720" w:rsidP="00484720">
      <w:pPr>
        <w:rPr>
          <w:rFonts w:ascii="Times New Roman" w:eastAsia="Times New Roman" w:hAnsi="Times New Roman" w:cs="Times New Roman"/>
          <w:lang w:val="ru-RU"/>
        </w:rPr>
      </w:pPr>
    </w:p>
    <w:p w14:paraId="3B222BF4" w14:textId="77777777" w:rsidR="00484720" w:rsidRDefault="00484720" w:rsidP="00484720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14:paraId="28FD13AC" w14:textId="77777777" w:rsidR="00484720" w:rsidRPr="004F4A38" w:rsidRDefault="00484720" w:rsidP="00484720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14:paraId="0FE873C5" w14:textId="77777777" w:rsidR="00484720" w:rsidRPr="00586887" w:rsidRDefault="00484720" w:rsidP="00484720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основного</w:t>
      </w: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общего образования</w:t>
      </w:r>
    </w:p>
    <w:p w14:paraId="48BDFF96" w14:textId="63AE0E94" w:rsidR="00902F34" w:rsidRPr="003E14D5" w:rsidRDefault="00484720" w:rsidP="0048472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учебному предмету</w:t>
      </w:r>
      <w:r w:rsidRPr="00941B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E14D5" w:rsidRPr="003E14D5">
        <w:rPr>
          <w:rFonts w:ascii="Times New Roman" w:hAnsi="Times New Roman"/>
          <w:b/>
          <w:color w:val="000000"/>
          <w:sz w:val="28"/>
          <w:lang w:val="ru-RU"/>
        </w:rPr>
        <w:t>«Изобразительное искусство»</w:t>
      </w:r>
    </w:p>
    <w:p w14:paraId="3C030053" w14:textId="77777777" w:rsidR="00902F34" w:rsidRPr="00484720" w:rsidRDefault="003E14D5">
      <w:pPr>
        <w:spacing w:after="0" w:line="408" w:lineRule="auto"/>
        <w:ind w:left="120"/>
        <w:jc w:val="center"/>
        <w:rPr>
          <w:lang w:val="ru-RU"/>
        </w:rPr>
      </w:pPr>
      <w:r w:rsidRPr="00484720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14:paraId="5A303A08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072F227F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364B1098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78C8625E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3A72B778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5DF5523B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276080E5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3C3D9467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21730AA3" w14:textId="624B395E" w:rsidR="00902F34" w:rsidRDefault="00902F34">
      <w:pPr>
        <w:spacing w:after="0"/>
        <w:ind w:left="120"/>
        <w:jc w:val="center"/>
        <w:rPr>
          <w:lang w:val="ru-RU"/>
        </w:rPr>
      </w:pPr>
    </w:p>
    <w:p w14:paraId="7AE4BB76" w14:textId="33F8A8C9" w:rsidR="00484720" w:rsidRDefault="00484720">
      <w:pPr>
        <w:spacing w:after="0"/>
        <w:ind w:left="120"/>
        <w:jc w:val="center"/>
        <w:rPr>
          <w:lang w:val="ru-RU"/>
        </w:rPr>
      </w:pPr>
    </w:p>
    <w:p w14:paraId="656FF7DD" w14:textId="1384D91E" w:rsidR="00484720" w:rsidRDefault="00484720">
      <w:pPr>
        <w:spacing w:after="0"/>
        <w:ind w:left="120"/>
        <w:jc w:val="center"/>
        <w:rPr>
          <w:lang w:val="ru-RU"/>
        </w:rPr>
      </w:pPr>
    </w:p>
    <w:p w14:paraId="6A8A02BA" w14:textId="4B978791" w:rsidR="00484720" w:rsidRDefault="00484720">
      <w:pPr>
        <w:spacing w:after="0"/>
        <w:ind w:left="120"/>
        <w:jc w:val="center"/>
        <w:rPr>
          <w:lang w:val="ru-RU"/>
        </w:rPr>
      </w:pPr>
    </w:p>
    <w:p w14:paraId="0F389208" w14:textId="0846F3E8" w:rsidR="00484720" w:rsidRDefault="00484720">
      <w:pPr>
        <w:spacing w:after="0"/>
        <w:ind w:left="120"/>
        <w:jc w:val="center"/>
        <w:rPr>
          <w:lang w:val="ru-RU"/>
        </w:rPr>
      </w:pPr>
    </w:p>
    <w:p w14:paraId="2507CB32" w14:textId="370B14AE" w:rsidR="00484720" w:rsidRDefault="00484720">
      <w:pPr>
        <w:spacing w:after="0"/>
        <w:ind w:left="120"/>
        <w:jc w:val="center"/>
        <w:rPr>
          <w:lang w:val="ru-RU"/>
        </w:rPr>
      </w:pPr>
    </w:p>
    <w:p w14:paraId="3F25370B" w14:textId="11BD870D" w:rsidR="00484720" w:rsidRDefault="00484720">
      <w:pPr>
        <w:spacing w:after="0"/>
        <w:ind w:left="120"/>
        <w:jc w:val="center"/>
        <w:rPr>
          <w:lang w:val="ru-RU"/>
        </w:rPr>
      </w:pPr>
    </w:p>
    <w:p w14:paraId="2EF2C056" w14:textId="31C96914" w:rsidR="00484720" w:rsidRDefault="00484720">
      <w:pPr>
        <w:spacing w:after="0"/>
        <w:ind w:left="120"/>
        <w:jc w:val="center"/>
        <w:rPr>
          <w:lang w:val="ru-RU"/>
        </w:rPr>
      </w:pPr>
    </w:p>
    <w:p w14:paraId="16D0E2D5" w14:textId="77777777" w:rsidR="00484720" w:rsidRPr="00484720" w:rsidRDefault="00484720">
      <w:pPr>
        <w:spacing w:after="0"/>
        <w:ind w:left="120"/>
        <w:jc w:val="center"/>
        <w:rPr>
          <w:lang w:val="ru-RU"/>
        </w:rPr>
      </w:pPr>
    </w:p>
    <w:p w14:paraId="556BD32C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24913586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71BF16CA" w14:textId="77777777" w:rsidR="00902F34" w:rsidRPr="00484720" w:rsidRDefault="00902F34">
      <w:pPr>
        <w:spacing w:after="0"/>
        <w:ind w:left="120"/>
        <w:jc w:val="center"/>
        <w:rPr>
          <w:lang w:val="ru-RU"/>
        </w:rPr>
      </w:pPr>
    </w:p>
    <w:p w14:paraId="4ADA3DAA" w14:textId="77777777" w:rsidR="00902F34" w:rsidRPr="003E14D5" w:rsidRDefault="003E14D5">
      <w:pPr>
        <w:spacing w:after="0"/>
        <w:ind w:left="120"/>
        <w:jc w:val="center"/>
        <w:rPr>
          <w:lang w:val="ru-RU"/>
        </w:rPr>
      </w:pPr>
      <w:bookmarkStart w:id="0" w:name="6129fc25-1484-4cce-a161-840ff826026d"/>
      <w:r w:rsidRPr="003E14D5">
        <w:rPr>
          <w:rFonts w:ascii="Times New Roman" w:hAnsi="Times New Roman"/>
          <w:b/>
          <w:color w:val="000000"/>
          <w:sz w:val="28"/>
          <w:lang w:val="ru-RU"/>
        </w:rPr>
        <w:t>Челябинск</w:t>
      </w:r>
      <w:bookmarkEnd w:id="0"/>
      <w:r w:rsidRPr="003E14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62614f64-10de-4f5c-96b5-e9621fb5538a"/>
      <w:r w:rsidRPr="003E14D5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1"/>
    </w:p>
    <w:p w14:paraId="317C8D62" w14:textId="77777777" w:rsidR="00902F34" w:rsidRPr="003E14D5" w:rsidRDefault="00902F34">
      <w:pPr>
        <w:rPr>
          <w:lang w:val="ru-RU"/>
        </w:rPr>
        <w:sectPr w:rsidR="00902F34" w:rsidRPr="003E14D5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72791193"/>
    </w:p>
    <w:p w14:paraId="1248AE4A" w14:textId="77777777" w:rsidR="00902F34" w:rsidRPr="003E14D5" w:rsidRDefault="003E14D5" w:rsidP="003E14D5">
      <w:pPr>
        <w:spacing w:after="0" w:line="264" w:lineRule="auto"/>
        <w:rPr>
          <w:lang w:val="ru-RU"/>
        </w:rPr>
      </w:pPr>
      <w:bookmarkStart w:id="3" w:name="block-72791194"/>
      <w:bookmarkEnd w:id="2"/>
      <w:r w:rsidRPr="003E14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952FD84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4FD4600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bookmarkStart w:id="4" w:name="_Hlk208946140"/>
      <w:r w:rsidRPr="003E14D5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174094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7B9435B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FDCA5C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4ED0EBC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3FF32B4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6ED137A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6B503C0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001CEF2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7110888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2253AF6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7F7D591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06CF8A3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62F5548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78B90AB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6DDC435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60FC05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bookmarkStart w:id="5" w:name="037c86a0-0100-46f4-8a06-fc1394a836a9"/>
      <w:r w:rsidRPr="003E14D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</w:p>
    <w:p w14:paraId="15518BF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7473407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047D2F3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5188E89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0C4F7E4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60AC8E6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bookmarkEnd w:id="4"/>
    <w:p w14:paraId="56E02E75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71630FF3" w14:textId="77777777" w:rsidR="00902F34" w:rsidRPr="003E14D5" w:rsidRDefault="00902F34">
      <w:pPr>
        <w:rPr>
          <w:lang w:val="ru-RU"/>
        </w:rPr>
        <w:sectPr w:rsidR="00902F34" w:rsidRPr="003E14D5">
          <w:pgSz w:w="11906" w:h="16383"/>
          <w:pgMar w:top="1134" w:right="850" w:bottom="1134" w:left="1701" w:header="720" w:footer="720" w:gutter="0"/>
          <w:cols w:space="720"/>
        </w:sectPr>
      </w:pPr>
    </w:p>
    <w:p w14:paraId="0067C821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  <w:bookmarkStart w:id="6" w:name="block-72791196"/>
      <w:bookmarkEnd w:id="3"/>
    </w:p>
    <w:p w14:paraId="28754E5D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74C1E5A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7E353F61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BCD6087" w14:textId="77777777" w:rsidR="00902F34" w:rsidRPr="003E14D5" w:rsidRDefault="00902F34">
      <w:pPr>
        <w:spacing w:after="0"/>
        <w:ind w:left="120"/>
        <w:rPr>
          <w:lang w:val="ru-RU"/>
        </w:rPr>
      </w:pPr>
    </w:p>
    <w:p w14:paraId="70FCF148" w14:textId="77777777" w:rsidR="00902F34" w:rsidRPr="003E14D5" w:rsidRDefault="00902F34">
      <w:pPr>
        <w:spacing w:after="0"/>
        <w:ind w:left="120"/>
        <w:rPr>
          <w:lang w:val="ru-RU"/>
        </w:rPr>
      </w:pPr>
    </w:p>
    <w:p w14:paraId="32C159FB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3EA5D1B8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7A6B4A0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01039B48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0268B73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6491984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3D6490D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561555ED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0B8E535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6E1F2BAE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3CDBA99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52052D84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2BAFF4E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1851F9A3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1BE2A7E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614FF98B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5425454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34DF9155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7FD729D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C6E0821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243ADC2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011C1830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2DD8AB6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6C3355B8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086C630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411ECF7E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560ADC1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79AACEA6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28C6A42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67942ABB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3A383B7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1A4E6E3F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4DE81FD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D1A0A04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4AFF1AE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37B84638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336AA99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1DF7BD46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4424F69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5915596C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2314582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5E86BACA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71B8C36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582E29F4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7E0C4B2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38AB3ADB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1BFDC5C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7199B53D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30CAE3B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728EB560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67D1122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5AB2E3D8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1BDBC8B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59AFAF87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43EDBDD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129894E2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0294694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1297DE6E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673CCB5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225103D3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190C72D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, дымковской, каргопольской игрушки. Местные промыслы игрушек разных регионов страны.</w:t>
      </w:r>
    </w:p>
    <w:p w14:paraId="0D9F97DA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3E913A9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6480CB9A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3C0FC79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44697E65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1E22B08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33DBCC1E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12326BE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33621798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552FEF2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2AF7335E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687A627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3A1FFD05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783A6C7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4605EFB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3028BB4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25A60CAE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6E41404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584BF886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758A1BF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4E5F0900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2EE9290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41D7DE30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1173BFD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20926961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2BE1676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0148F154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665ED03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5E67EB96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53C5B19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623B7886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1E8B982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6C57EF98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048F909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12AB63DA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542257F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4969526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5FE49F8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60C8FE3E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19CE889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2359AF57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42A86AD5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52173921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FF79954" w14:textId="77777777" w:rsidR="00902F34" w:rsidRPr="003E14D5" w:rsidRDefault="00902F34">
      <w:pPr>
        <w:spacing w:after="0"/>
        <w:ind w:left="120"/>
        <w:rPr>
          <w:lang w:val="ru-RU"/>
        </w:rPr>
      </w:pPr>
    </w:p>
    <w:p w14:paraId="38C20C66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0762799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67DED20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6A2CE16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56D15FA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39504F7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59050CA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31C331A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28544BA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44E70EC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6F2F8CB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0E37065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6FFA8C1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79DC7A4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1A4C242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7613B9B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6DC8A19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44ECA88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460A083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09E97F7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5DCBEA7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72EFE40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780C9F5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174A882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21552FA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5C1124E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18C2987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7C5F536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700ECE1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0305FD9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17DE2F3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1C74FD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164FC92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0DE5687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34E4672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3956348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3B2A3EC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5EB7AF1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47C5BC4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07D5F53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362C587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5E4B2DF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052E466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5B508F3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3C927BE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5AA9429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A6C484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171D0F0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50D64D7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4866CAD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2A80503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1791BA4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4CA3F20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48891E9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F680A4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655E59A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6FA2F13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590C29F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42B1B22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360B82F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72AB210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2A1FF73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275AFC3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688B065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87F76E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0D0124F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7FF4795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60DFD55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0609848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362E729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2EEF814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3540040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73E8061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273F8AD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4BBEEB5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76585FF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3767943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1BAE3FC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06D16C7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2B39F8E7" w14:textId="77777777" w:rsidR="00902F34" w:rsidRPr="003E14D5" w:rsidRDefault="00902F34">
      <w:pPr>
        <w:spacing w:after="0"/>
        <w:ind w:left="120"/>
        <w:rPr>
          <w:lang w:val="ru-RU"/>
        </w:rPr>
      </w:pPr>
      <w:bookmarkStart w:id="7" w:name="_Toc137210403"/>
      <w:bookmarkEnd w:id="7"/>
    </w:p>
    <w:p w14:paraId="6A0E8531" w14:textId="77777777" w:rsidR="00902F34" w:rsidRPr="003E14D5" w:rsidRDefault="003E14D5">
      <w:pPr>
        <w:spacing w:after="0"/>
        <w:ind w:left="120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A188962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2A5B539D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0CA36DC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74B81B0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55F2A9C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5968DC7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26DF780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660CB5D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10A8679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79A38E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6286198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4D8F77C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3F2548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52A0721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7046A48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6123327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1E534A6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7C5A4F7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2FA6B62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29A806F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2E1FD5B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1655EEB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79B3051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63D843A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AA89CA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318ED94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033845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6368D2D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476EA9F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7B7BA40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5151647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3A87BF5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04C4102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70AB52D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779623A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55E288D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6EA7C15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34B0493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69F6C36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3AB4797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38A421D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0BB338F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759DC30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404FFF8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580B583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4644960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503BF55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273FD4F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56D8B5D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2C5750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7C26E7D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7B99886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4C1210E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6C1F977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1303258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7AC43A0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54F249E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6E08E69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684503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7D05D13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3378A7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4C7B14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5BE9A80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2DE09C5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1CDB8AF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2D6F87F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2ABEEA5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7930D18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60E27A7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6B81D67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6F0D70E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71B0B6C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23605240" w14:textId="77777777" w:rsidR="00902F34" w:rsidRPr="003E14D5" w:rsidRDefault="00902F34">
      <w:pPr>
        <w:spacing w:after="0"/>
        <w:ind w:left="120"/>
        <w:rPr>
          <w:lang w:val="ru-RU"/>
        </w:rPr>
      </w:pPr>
      <w:bookmarkStart w:id="8" w:name="_Toc139632456"/>
      <w:bookmarkEnd w:id="8"/>
    </w:p>
    <w:p w14:paraId="41401B05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53596A6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2852E3B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0EF7444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3F02BB8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66E1B15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7B5D3B6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42BC043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41FA246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3453FB6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14E18DA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2C03AEE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458F9E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478F38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2F237A9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7F2349B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07D1227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7D250A3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11060D5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303B8EE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14:paraId="77E6709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5E7A129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0C272A0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55852BB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70EAA9A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757C336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38CCE37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273E249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160F8E9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6DDD7AB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64B8913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17A8F98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4879692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74C34D4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0378E71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5046946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3EB829F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3A2E5D1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1FB71BD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4EB30B8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45CEE5E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2D56CC4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75E76ED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4A94575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37E8979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710BC7D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6BFEF42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2EE93CA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44C9C82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0C119F4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1B17FEF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029E49D1" w14:textId="77777777" w:rsidR="00902F34" w:rsidRPr="003E14D5" w:rsidRDefault="00902F34">
      <w:pPr>
        <w:rPr>
          <w:lang w:val="ru-RU"/>
        </w:rPr>
        <w:sectPr w:rsidR="00902F34" w:rsidRPr="003E14D5">
          <w:pgSz w:w="11906" w:h="16383"/>
          <w:pgMar w:top="1134" w:right="850" w:bottom="1134" w:left="1701" w:header="720" w:footer="720" w:gutter="0"/>
          <w:cols w:space="720"/>
        </w:sectPr>
      </w:pPr>
    </w:p>
    <w:p w14:paraId="0D828DDA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bookmarkStart w:id="9" w:name="block-72791197"/>
      <w:bookmarkEnd w:id="6"/>
      <w:r w:rsidRPr="003E14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64889D24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680160B7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7E8493D" w14:textId="77777777" w:rsidR="00902F34" w:rsidRPr="003E14D5" w:rsidRDefault="00902F34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14:paraId="454E6D3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CBFEE4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1A2609B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404E9FB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2353311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98E020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67F006B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7E3E0A8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2D26761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378C5DC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1EF6F2A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02C7326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2EE5756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3D6D8E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544BDB8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7D319A1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72F057B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0961E3B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0B69D46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76061CA0" w14:textId="77777777" w:rsidR="00902F34" w:rsidRPr="003E14D5" w:rsidRDefault="003E14D5">
      <w:pPr>
        <w:spacing w:after="0"/>
        <w:ind w:left="120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852294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058C7CBC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99DA2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1E535AFF" w14:textId="77777777" w:rsidR="00902F34" w:rsidRPr="003E14D5" w:rsidRDefault="003E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7ED6A51A" w14:textId="77777777" w:rsidR="00902F34" w:rsidRDefault="003E14D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88C6B1" w14:textId="77777777" w:rsidR="00902F34" w:rsidRPr="003E14D5" w:rsidRDefault="003E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193B2BAD" w14:textId="77777777" w:rsidR="00902F34" w:rsidRDefault="003E14D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E07483E" w14:textId="77777777" w:rsidR="00902F34" w:rsidRPr="003E14D5" w:rsidRDefault="003E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486B356F" w14:textId="77777777" w:rsidR="00902F34" w:rsidRDefault="003E14D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3EDC508" w14:textId="77777777" w:rsidR="00902F34" w:rsidRPr="003E14D5" w:rsidRDefault="003E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63AC9859" w14:textId="77777777" w:rsidR="00902F34" w:rsidRPr="003E14D5" w:rsidRDefault="003E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6F5D835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7185A2B5" w14:textId="77777777" w:rsidR="00902F34" w:rsidRPr="003E14D5" w:rsidRDefault="003E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2EBFF9CF" w14:textId="77777777" w:rsidR="00902F34" w:rsidRPr="003E14D5" w:rsidRDefault="003E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15DF3E03" w14:textId="77777777" w:rsidR="00902F34" w:rsidRPr="003E14D5" w:rsidRDefault="003E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05ABB54" w14:textId="77777777" w:rsidR="00902F34" w:rsidRPr="003E14D5" w:rsidRDefault="003E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23D14EDF" w14:textId="77777777" w:rsidR="00902F34" w:rsidRPr="003E14D5" w:rsidRDefault="003E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2FCB942F" w14:textId="77777777" w:rsidR="00902F34" w:rsidRPr="003E14D5" w:rsidRDefault="003E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30009A6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22F43C5" w14:textId="77777777" w:rsidR="00902F34" w:rsidRPr="003E14D5" w:rsidRDefault="003E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0A47AFD1" w14:textId="77777777" w:rsidR="00902F34" w:rsidRDefault="003E14D5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B3090D5" w14:textId="77777777" w:rsidR="00902F34" w:rsidRPr="003E14D5" w:rsidRDefault="003E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11312628" w14:textId="77777777" w:rsidR="00902F34" w:rsidRPr="003E14D5" w:rsidRDefault="003E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259179DD" w14:textId="77777777" w:rsidR="00902F34" w:rsidRPr="003E14D5" w:rsidRDefault="003E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58FCE900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79839D6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93A9B03" w14:textId="77777777" w:rsidR="00902F34" w:rsidRPr="003E14D5" w:rsidRDefault="00902F34">
      <w:pPr>
        <w:spacing w:after="0"/>
        <w:ind w:left="120"/>
        <w:rPr>
          <w:lang w:val="ru-RU"/>
        </w:rPr>
      </w:pPr>
    </w:p>
    <w:p w14:paraId="6859A239" w14:textId="77777777" w:rsidR="00902F34" w:rsidRPr="003E14D5" w:rsidRDefault="003E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1B14045" w14:textId="77777777" w:rsidR="00902F34" w:rsidRPr="003E14D5" w:rsidRDefault="003E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17FB6F8F" w14:textId="77777777" w:rsidR="00902F34" w:rsidRPr="003E14D5" w:rsidRDefault="003E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23F38848" w14:textId="77777777" w:rsidR="00902F34" w:rsidRPr="003E14D5" w:rsidRDefault="003E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50C008FF" w14:textId="77777777" w:rsidR="00902F34" w:rsidRPr="003E14D5" w:rsidRDefault="003E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72260C7B" w14:textId="77777777" w:rsidR="00902F34" w:rsidRPr="003E14D5" w:rsidRDefault="00902F34">
      <w:pPr>
        <w:spacing w:after="0"/>
        <w:ind w:left="120"/>
        <w:rPr>
          <w:lang w:val="ru-RU"/>
        </w:rPr>
      </w:pPr>
    </w:p>
    <w:p w14:paraId="38B9AF77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468D278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3032EBFE" w14:textId="77777777" w:rsidR="00902F34" w:rsidRPr="003E14D5" w:rsidRDefault="003E14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2C9449B7" w14:textId="77777777" w:rsidR="00902F34" w:rsidRPr="003E14D5" w:rsidRDefault="003E14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4FDCAE2C" w14:textId="77777777" w:rsidR="00902F34" w:rsidRPr="003E14D5" w:rsidRDefault="003E14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012ACC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477AD2CA" w14:textId="77777777" w:rsidR="00902F34" w:rsidRPr="003E14D5" w:rsidRDefault="003E14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DF56553" w14:textId="77777777" w:rsidR="00902F34" w:rsidRPr="003E14D5" w:rsidRDefault="003E14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5A3D081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726CBD4F" w14:textId="77777777" w:rsidR="00902F34" w:rsidRPr="003E14D5" w:rsidRDefault="003E14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50A7872B" w14:textId="77777777" w:rsidR="00902F34" w:rsidRPr="003E14D5" w:rsidRDefault="003E14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45F9660C" w14:textId="77777777" w:rsidR="00902F34" w:rsidRPr="003E14D5" w:rsidRDefault="003E14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0BCCA3A5" w14:textId="77777777" w:rsidR="00902F34" w:rsidRPr="003E14D5" w:rsidRDefault="003E14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44AE96C8" w14:textId="77777777" w:rsidR="00902F34" w:rsidRPr="003E14D5" w:rsidRDefault="003E14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78DB4614" w14:textId="77777777" w:rsidR="00902F34" w:rsidRPr="003E14D5" w:rsidRDefault="00902F34">
      <w:pPr>
        <w:spacing w:after="0"/>
        <w:ind w:left="120"/>
        <w:rPr>
          <w:lang w:val="ru-RU"/>
        </w:rPr>
      </w:pPr>
      <w:bookmarkStart w:id="11" w:name="_Toc124264882"/>
      <w:bookmarkEnd w:id="11"/>
    </w:p>
    <w:p w14:paraId="0F1C5BCA" w14:textId="77777777" w:rsidR="00902F34" w:rsidRPr="003E14D5" w:rsidRDefault="00902F34">
      <w:pPr>
        <w:spacing w:after="0"/>
        <w:ind w:left="120"/>
        <w:rPr>
          <w:lang w:val="ru-RU"/>
        </w:rPr>
      </w:pPr>
    </w:p>
    <w:p w14:paraId="4DFA04DC" w14:textId="77777777" w:rsidR="00902F34" w:rsidRPr="003E14D5" w:rsidRDefault="003E14D5">
      <w:pPr>
        <w:spacing w:after="0"/>
        <w:ind w:left="120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B9959C5" w14:textId="77777777" w:rsidR="00902F34" w:rsidRPr="003E14D5" w:rsidRDefault="00902F34">
      <w:pPr>
        <w:spacing w:after="0"/>
        <w:ind w:left="120"/>
        <w:rPr>
          <w:lang w:val="ru-RU"/>
        </w:rPr>
      </w:pPr>
    </w:p>
    <w:p w14:paraId="151598FC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89ABAC9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62FC968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0F28577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19B1666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45B31B6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32FBE1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599BAF7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44A6B2B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A23AC9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55A1E67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3F133E7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60514AC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29ADA5E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05C370C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35CB646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56D7ADE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2B36E1F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7386936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0CD26AE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7F5C03A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0804C81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3A7C79E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545DC6E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2CA4249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301BC5A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347ACF5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667037F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7A20850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4C9D410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47D391D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1A8DB93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4A077F5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1CAC4EC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1957B21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456F45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26E98AD9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6880725C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2B010DC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57838EC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6D0A483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3E81DFA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176D791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5DCBFB8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757DCB3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75E95D3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14A9B9D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4E4BED4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51DAE47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557C302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1850307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57603F7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226E8F5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067DECC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27F13E8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6CF959C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34F6D84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7CD2F3E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43E2D66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70481B5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194D9DF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51B2D48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5490A5F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C3C144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7E1D07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6D0635D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224BB10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4CD3173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592E38E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5D49B7E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7022004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63715CF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0F0839F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49A5529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665F113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6825914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0443202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E34ECA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6F66B76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5295C46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569B834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2708CE1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7D6BC7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2408197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65C5989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87C833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0BC2E06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E286A5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7F84AD5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1FFC1BE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25C8749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162CC93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4F3074C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10FD1E2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5979D36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31AFA9C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3B0FFF5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6FC3AF9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4133AE1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76AA5C6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00A8CB0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6681376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0636B02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7B0F94C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1FCBE91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6CB9095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11A92CF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222F0D6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0222AE3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078266D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30B057C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7823EF3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159D90C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58C6DD9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6030649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3B8EDFA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7327B0E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54B9C16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753DEE5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63ECD8C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1045BA4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5E087AD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3E14D5">
        <w:rPr>
          <w:rFonts w:ascii="Times New Roman" w:hAnsi="Times New Roman"/>
          <w:color w:val="000000"/>
          <w:sz w:val="28"/>
          <w:lang w:val="ru-RU"/>
        </w:rPr>
        <w:t>Рембрандта</w:t>
      </w:r>
      <w:proofErr w:type="gram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и другие произведения, в скульптуре «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14:paraId="065DF27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5D2B569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62A66BE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258720F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4C09651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1F784C1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650C10A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1AE7D201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4A702317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AFF0212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33FF48C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6397C4C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5064A88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40A269F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1C8B6B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7C15B5C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67ECBCA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000E7FF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475078D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7538432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0A74B9A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3B034C5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08950F3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597631E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26658B9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20A7FDF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67C5A5D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2479330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58A682C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06F40F3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5BF7B12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85403A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5A1CF96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497E4A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722C333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24B5763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6084B62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5E4BF8E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239801B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1985CC5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3CFD657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602B99F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3BDA67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1DA7FCF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50A18D5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60B8201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12B4ECC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41EB510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7B9033C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661E9ED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3FC0D0F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631D36F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72D1C9F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753ED43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06600BA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2DAB34F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1C1BF63F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77C294CB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E14D5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7ED31BA4" w14:textId="77777777" w:rsidR="00902F34" w:rsidRPr="003E14D5" w:rsidRDefault="003E14D5">
      <w:pPr>
        <w:spacing w:after="0" w:line="264" w:lineRule="auto"/>
        <w:ind w:left="120"/>
        <w:jc w:val="both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03D8520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1CCE816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3945FC4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4CEBA5F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074B498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6E50947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245D4E16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2A89715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75CDFE2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7A9C1F6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526E327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689232E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4BB6B80E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3BBFD48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4948A73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0343CBF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5AF4742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6F1A046B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5428697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2D61F58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2215485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2583D9B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4E44F5B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4694117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396F498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D65134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29A0F34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3E14D5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1EA1505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2D94153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24FF93C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7BD46811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1EA9584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61AC5842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2BC2CC38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6B215DE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7A1D484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506ABD4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29ED60BC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12A4C86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56A871BA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171FDEC4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3CB1B1C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07FE48C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413AF58D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0DEAF459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09ACB0CF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4107AAB3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5E2C6307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67DFE0C0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12BE2475" w14:textId="77777777" w:rsidR="00902F34" w:rsidRPr="003E14D5" w:rsidRDefault="003E14D5">
      <w:pPr>
        <w:spacing w:after="0" w:line="264" w:lineRule="auto"/>
        <w:ind w:firstLine="600"/>
        <w:jc w:val="both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238955E7" w14:textId="77777777" w:rsidR="00902F34" w:rsidRPr="003E14D5" w:rsidRDefault="00902F34">
      <w:pPr>
        <w:spacing w:after="0" w:line="264" w:lineRule="auto"/>
        <w:ind w:left="120"/>
        <w:jc w:val="both"/>
        <w:rPr>
          <w:lang w:val="ru-RU"/>
        </w:rPr>
      </w:pPr>
    </w:p>
    <w:p w14:paraId="66B137A3" w14:textId="77777777" w:rsidR="00902F34" w:rsidRPr="003E14D5" w:rsidRDefault="00902F34">
      <w:pPr>
        <w:rPr>
          <w:lang w:val="ru-RU"/>
        </w:rPr>
        <w:sectPr w:rsidR="00902F34" w:rsidRPr="003E14D5">
          <w:pgSz w:w="11906" w:h="16383"/>
          <w:pgMar w:top="1134" w:right="850" w:bottom="1134" w:left="1701" w:header="720" w:footer="720" w:gutter="0"/>
          <w:cols w:space="720"/>
        </w:sectPr>
      </w:pPr>
    </w:p>
    <w:p w14:paraId="37B05550" w14:textId="77777777" w:rsidR="00902F34" w:rsidRPr="003E14D5" w:rsidRDefault="003E14D5">
      <w:pPr>
        <w:spacing w:after="0"/>
        <w:ind w:left="120"/>
        <w:rPr>
          <w:lang w:val="ru-RU"/>
        </w:rPr>
      </w:pPr>
      <w:bookmarkStart w:id="12" w:name="block-72791191"/>
      <w:bookmarkEnd w:id="9"/>
      <w:r w:rsidRPr="003E14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02C5A386" w14:textId="77777777" w:rsidR="00902F34" w:rsidRPr="003E14D5" w:rsidRDefault="003E14D5">
      <w:pPr>
        <w:spacing w:after="0"/>
        <w:ind w:left="120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02F34" w14:paraId="5B3DE04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1F0DC3" w14:textId="77777777" w:rsidR="00902F34" w:rsidRDefault="003E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5FF9FE" w14:textId="77777777" w:rsidR="00902F34" w:rsidRDefault="00902F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062AF6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AB0739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40BFBF" w14:textId="77777777" w:rsidR="00902F34" w:rsidRDefault="003E14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8B20B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A32E8E" w14:textId="77777777" w:rsidR="00902F34" w:rsidRDefault="00902F34">
            <w:pPr>
              <w:spacing w:after="0"/>
              <w:ind w:left="135"/>
            </w:pPr>
          </w:p>
        </w:tc>
      </w:tr>
      <w:tr w:rsidR="00902F34" w14:paraId="2CEFD1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D17302" w14:textId="77777777" w:rsidR="00902F34" w:rsidRDefault="00902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5F98E" w14:textId="77777777" w:rsidR="00902F34" w:rsidRDefault="00902F3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B390BC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C42F19" w14:textId="77777777" w:rsidR="00902F34" w:rsidRDefault="00902F3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4FB1C4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638451" w14:textId="77777777" w:rsidR="00902F34" w:rsidRDefault="00902F3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D808A5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D06707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D3D28" w14:textId="77777777" w:rsidR="00902F34" w:rsidRDefault="00902F34"/>
        </w:tc>
      </w:tr>
      <w:tr w:rsidR="00902F34" w14:paraId="7830259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391E58" w14:textId="77777777" w:rsidR="00902F34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4DCBC5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8F0815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35B3FD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46F11C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9CB748" w14:textId="77777777" w:rsidR="00902F34" w:rsidRPr="003E14D5" w:rsidRDefault="003E14D5" w:rsidP="003E14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902F34" w14:paraId="4423605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1EE2ED" w14:textId="77777777" w:rsidR="00902F34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F48C9E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C3602A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4D1223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BD8B41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93FB7B" w14:textId="77777777" w:rsidR="00902F34" w:rsidRPr="003E14D5" w:rsidRDefault="003E14D5" w:rsidP="003E14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902F34" w14:paraId="01CF9C2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34E951" w14:textId="77777777" w:rsidR="00902F34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E782DF" w14:textId="77777777" w:rsidR="00902F34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947290" w14:textId="77777777" w:rsidR="00902F34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FBD814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9D41F8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F8A49A" w14:textId="77777777" w:rsidR="00902F34" w:rsidRPr="003E14D5" w:rsidRDefault="003E14D5" w:rsidP="003E14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902F34" w14:paraId="4207A5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A6A03F" w14:textId="77777777" w:rsidR="00902F34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5E5213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7F94CB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7C0D2F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128AF4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69AC67" w14:textId="77777777" w:rsidR="00902F34" w:rsidRPr="003E14D5" w:rsidRDefault="003E14D5" w:rsidP="003E14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902F34" w14:paraId="755CF89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5EBDBE" w14:textId="77777777" w:rsidR="00902F34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A1F245" w14:textId="77777777" w:rsidR="00902F34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D82F82" w14:textId="77777777" w:rsidR="00902F34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A38464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1AB4F7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9D29E5" w14:textId="77777777" w:rsidR="00902F34" w:rsidRPr="003E14D5" w:rsidRDefault="003E14D5" w:rsidP="003E14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902F34" w14:paraId="7D5A00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B91D10" w14:textId="77777777" w:rsidR="00902F34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A9C9373" w14:textId="77777777" w:rsidR="00902F34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D19C29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60B49F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FE2EE6" w14:textId="77777777" w:rsidR="00902F34" w:rsidRDefault="003E14D5" w:rsidP="003E14D5">
            <w:pPr>
              <w:jc w:val="center"/>
            </w:pPr>
            <w:r>
              <w:rPr>
                <w:lang w:val="ru-RU"/>
              </w:rPr>
              <w:t>РЭШ</w:t>
            </w:r>
          </w:p>
        </w:tc>
      </w:tr>
    </w:tbl>
    <w:p w14:paraId="00C68BC8" w14:textId="77777777" w:rsidR="00902F34" w:rsidRDefault="00902F34">
      <w:pPr>
        <w:sectPr w:rsidR="00902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ED36D2" w14:textId="77777777" w:rsidR="00902F34" w:rsidRPr="003E14D5" w:rsidRDefault="003E14D5">
      <w:pPr>
        <w:spacing w:after="0"/>
        <w:ind w:left="120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02F34" w14:paraId="5F6C74E6" w14:textId="77777777" w:rsidTr="003E14D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5CF4DA" w14:textId="77777777" w:rsidR="00902F34" w:rsidRDefault="003E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2A16FA" w14:textId="77777777" w:rsidR="00902F34" w:rsidRDefault="00902F3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04F1D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A7BA4B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28FE9" w14:textId="77777777" w:rsidR="00902F34" w:rsidRDefault="003E14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77AE1E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5F91E3" w14:textId="77777777" w:rsidR="00902F34" w:rsidRDefault="00902F34">
            <w:pPr>
              <w:spacing w:after="0"/>
              <w:ind w:left="135"/>
            </w:pPr>
          </w:p>
        </w:tc>
      </w:tr>
      <w:tr w:rsidR="00902F34" w14:paraId="2600ECE3" w14:textId="77777777" w:rsidTr="003E14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D87AD" w14:textId="77777777" w:rsidR="00902F34" w:rsidRDefault="00902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AD5D0" w14:textId="77777777" w:rsidR="00902F34" w:rsidRDefault="00902F34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F493780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E2E00C" w14:textId="77777777" w:rsidR="00902F34" w:rsidRDefault="00902F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A0F30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E594AD" w14:textId="77777777" w:rsidR="00902F34" w:rsidRDefault="00902F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5B4CC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75CB00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F9B77C" w14:textId="77777777" w:rsidR="00902F34" w:rsidRDefault="00902F34"/>
        </w:tc>
      </w:tr>
      <w:tr w:rsidR="00902F34" w14:paraId="47236EF3" w14:textId="77777777" w:rsidTr="003E14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8C75F8" w14:textId="77777777" w:rsidR="00902F34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39652BC" w14:textId="77777777" w:rsidR="00902F34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8F0AD25" w14:textId="77777777" w:rsidR="00902F34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F3CC9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BA46B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21F5598" w14:textId="77777777" w:rsidR="00902F34" w:rsidRDefault="003E14D5" w:rsidP="003E14D5">
            <w:pPr>
              <w:spacing w:after="0"/>
              <w:ind w:left="135"/>
              <w:jc w:val="center"/>
            </w:pPr>
            <w:r>
              <w:rPr>
                <w:lang w:val="ru-RU"/>
              </w:rPr>
              <w:t>РЭШ</w:t>
            </w:r>
          </w:p>
        </w:tc>
      </w:tr>
      <w:tr w:rsidR="00902F34" w14:paraId="4EDF3A3F" w14:textId="77777777" w:rsidTr="003E14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644C1A" w14:textId="77777777" w:rsidR="00902F34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3C84388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4D39A31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EFEDA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3BBBF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168452" w14:textId="77777777" w:rsidR="00902F34" w:rsidRDefault="003E14D5" w:rsidP="003E14D5">
            <w:pPr>
              <w:spacing w:after="0"/>
              <w:ind w:left="135"/>
              <w:jc w:val="center"/>
            </w:pPr>
            <w:r>
              <w:rPr>
                <w:lang w:val="ru-RU"/>
              </w:rPr>
              <w:t>РЭШ</w:t>
            </w:r>
          </w:p>
        </w:tc>
      </w:tr>
      <w:tr w:rsidR="003E14D5" w14:paraId="3A51DF16" w14:textId="77777777" w:rsidTr="003E14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CA5169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0A210C5" w14:textId="77777777" w:rsidR="003E14D5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46A376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D0C9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9CFD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54E6EE54" w14:textId="77777777" w:rsidR="003E14D5" w:rsidRDefault="003E14D5" w:rsidP="003E14D5">
            <w:pPr>
              <w:jc w:val="center"/>
            </w:pPr>
            <w:r w:rsidRPr="00FB7393">
              <w:rPr>
                <w:lang w:val="ru-RU"/>
              </w:rPr>
              <w:t>РЭШ</w:t>
            </w:r>
          </w:p>
        </w:tc>
      </w:tr>
      <w:tr w:rsidR="003E14D5" w14:paraId="3B99F288" w14:textId="77777777" w:rsidTr="003E14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E82F46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36A79ED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6D46FB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E614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69132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65AD120A" w14:textId="77777777" w:rsidR="003E14D5" w:rsidRDefault="003E14D5" w:rsidP="003E14D5">
            <w:pPr>
              <w:jc w:val="center"/>
            </w:pPr>
            <w:r w:rsidRPr="00FB7393">
              <w:rPr>
                <w:lang w:val="ru-RU"/>
              </w:rPr>
              <w:t>РЭШ</w:t>
            </w:r>
          </w:p>
        </w:tc>
      </w:tr>
      <w:tr w:rsidR="003E14D5" w14:paraId="43D46E2F" w14:textId="77777777" w:rsidTr="003E14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A30A3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8289FE6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B2DB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5CCA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68F038" w14:textId="77777777" w:rsidR="003E14D5" w:rsidRDefault="003E14D5" w:rsidP="003E14D5">
            <w:pPr>
              <w:jc w:val="center"/>
            </w:pPr>
            <w:r>
              <w:rPr>
                <w:lang w:val="ru-RU"/>
              </w:rPr>
              <w:t>РЭШ</w:t>
            </w:r>
          </w:p>
        </w:tc>
      </w:tr>
    </w:tbl>
    <w:p w14:paraId="4793D2BF" w14:textId="77777777" w:rsidR="00902F34" w:rsidRDefault="00902F34">
      <w:pPr>
        <w:sectPr w:rsidR="00902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08C2C8" w14:textId="77777777" w:rsidR="00902F34" w:rsidRPr="003E14D5" w:rsidRDefault="003E14D5">
      <w:pPr>
        <w:spacing w:after="0"/>
        <w:ind w:left="120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02F34" w14:paraId="5B8F6951" w14:textId="77777777" w:rsidTr="003E14D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51A85" w14:textId="77777777" w:rsidR="00902F34" w:rsidRDefault="003E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772C12" w14:textId="77777777" w:rsidR="00902F34" w:rsidRDefault="00902F3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27A83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82FAD7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DDB857" w14:textId="77777777" w:rsidR="00902F34" w:rsidRDefault="003E14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597DA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CF7384" w14:textId="77777777" w:rsidR="00902F34" w:rsidRDefault="00902F34">
            <w:pPr>
              <w:spacing w:after="0"/>
              <w:ind w:left="135"/>
            </w:pPr>
          </w:p>
        </w:tc>
      </w:tr>
      <w:tr w:rsidR="00902F34" w14:paraId="72DD6623" w14:textId="77777777" w:rsidTr="003E14D5">
        <w:trPr>
          <w:trHeight w:val="133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82484" w14:textId="77777777" w:rsidR="00902F34" w:rsidRDefault="00902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D987F" w14:textId="77777777" w:rsidR="00902F34" w:rsidRDefault="00902F34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44010FD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D86D03" w14:textId="77777777" w:rsidR="00902F34" w:rsidRDefault="00902F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AE149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17527" w14:textId="77777777" w:rsidR="00902F34" w:rsidRDefault="00902F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82586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43CAE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589F20" w14:textId="77777777" w:rsidR="00902F34" w:rsidRDefault="00902F34"/>
        </w:tc>
      </w:tr>
      <w:tr w:rsidR="003E14D5" w14:paraId="1556CA76" w14:textId="77777777" w:rsidTr="003E14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A452E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50D9AC5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5F76782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ACE4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9454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01437E74" w14:textId="77777777" w:rsidR="003E14D5" w:rsidRDefault="003E14D5" w:rsidP="003E14D5">
            <w:pPr>
              <w:jc w:val="center"/>
            </w:pPr>
            <w:r w:rsidRPr="00A96AF8">
              <w:rPr>
                <w:lang w:val="ru-RU"/>
              </w:rPr>
              <w:t>РЭШ</w:t>
            </w:r>
          </w:p>
        </w:tc>
      </w:tr>
      <w:tr w:rsidR="003E14D5" w14:paraId="0441F2DE" w14:textId="77777777" w:rsidTr="003E14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A1CBB0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30FF479" w14:textId="77777777" w:rsidR="003E14D5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622735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09379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66DE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76826AA3" w14:textId="77777777" w:rsidR="003E14D5" w:rsidRDefault="003E14D5" w:rsidP="003E14D5">
            <w:pPr>
              <w:jc w:val="center"/>
            </w:pPr>
            <w:r w:rsidRPr="00A96AF8">
              <w:rPr>
                <w:lang w:val="ru-RU"/>
              </w:rPr>
              <w:t>РЭШ</w:t>
            </w:r>
          </w:p>
        </w:tc>
      </w:tr>
      <w:tr w:rsidR="003E14D5" w14:paraId="5CA0B44D" w14:textId="77777777" w:rsidTr="003E14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0EE7AB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3DA6DBA" w14:textId="77777777" w:rsidR="003E14D5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DB053E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FD53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40C2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358223B5" w14:textId="77777777" w:rsidR="003E14D5" w:rsidRDefault="003E14D5" w:rsidP="003E14D5">
            <w:pPr>
              <w:jc w:val="center"/>
            </w:pPr>
            <w:r w:rsidRPr="00A96AF8">
              <w:rPr>
                <w:lang w:val="ru-RU"/>
              </w:rPr>
              <w:t>РЭШ</w:t>
            </w:r>
          </w:p>
        </w:tc>
      </w:tr>
      <w:tr w:rsidR="003E14D5" w14:paraId="1CF64B8A" w14:textId="77777777" w:rsidTr="003E14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31D287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E6655BE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6F4258C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16FA9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56D5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16B0F010" w14:textId="77777777" w:rsidR="003E14D5" w:rsidRDefault="003E14D5" w:rsidP="003E14D5">
            <w:pPr>
              <w:jc w:val="center"/>
            </w:pPr>
            <w:r w:rsidRPr="00A96AF8">
              <w:rPr>
                <w:lang w:val="ru-RU"/>
              </w:rPr>
              <w:t>РЭШ</w:t>
            </w:r>
          </w:p>
        </w:tc>
      </w:tr>
      <w:tr w:rsidR="003E14D5" w14:paraId="0C30EA94" w14:textId="77777777" w:rsidTr="003E14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BCA9AD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3C622B1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32DE022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C275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DBD7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6FD9A8E2" w14:textId="77777777" w:rsidR="003E14D5" w:rsidRDefault="003E14D5" w:rsidP="003E14D5">
            <w:pPr>
              <w:jc w:val="center"/>
            </w:pPr>
            <w:r w:rsidRPr="00A96AF8">
              <w:rPr>
                <w:lang w:val="ru-RU"/>
              </w:rPr>
              <w:t>РЭШ</w:t>
            </w:r>
          </w:p>
        </w:tc>
      </w:tr>
      <w:tr w:rsidR="003E14D5" w14:paraId="4DDDAEBE" w14:textId="77777777" w:rsidTr="003E14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A3E8A3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A2089E2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686A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9AA6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58B58E3" w14:textId="77777777" w:rsidR="003E14D5" w:rsidRDefault="003E14D5" w:rsidP="003E14D5">
            <w:pPr>
              <w:jc w:val="center"/>
            </w:pPr>
            <w:r>
              <w:rPr>
                <w:lang w:val="ru-RU"/>
              </w:rPr>
              <w:t>РЭШ</w:t>
            </w:r>
          </w:p>
        </w:tc>
      </w:tr>
    </w:tbl>
    <w:p w14:paraId="4C85844B" w14:textId="77777777" w:rsidR="00902F34" w:rsidRPr="003E14D5" w:rsidRDefault="00902F34">
      <w:pPr>
        <w:rPr>
          <w:lang w:val="ru-RU"/>
        </w:rPr>
        <w:sectPr w:rsidR="00902F34" w:rsidRPr="003E14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30FFD9" w14:textId="77777777" w:rsidR="00902F34" w:rsidRPr="003E14D5" w:rsidRDefault="00902F34">
      <w:pPr>
        <w:rPr>
          <w:lang w:val="ru-RU"/>
        </w:rPr>
        <w:sectPr w:rsidR="00902F34" w:rsidRPr="003E14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D3F011" w14:textId="77777777" w:rsidR="00902F34" w:rsidRDefault="003E14D5" w:rsidP="003E14D5">
      <w:pPr>
        <w:spacing w:after="0"/>
      </w:pPr>
      <w:bookmarkStart w:id="13" w:name="block-7279119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8AD738D" w14:textId="77777777" w:rsidR="00902F34" w:rsidRDefault="003E1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43"/>
        <w:gridCol w:w="1285"/>
        <w:gridCol w:w="1841"/>
        <w:gridCol w:w="1910"/>
        <w:gridCol w:w="1347"/>
        <w:gridCol w:w="2221"/>
      </w:tblGrid>
      <w:tr w:rsidR="00902F34" w14:paraId="78F87BC0" w14:textId="77777777" w:rsidTr="003E14D5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6A49E" w14:textId="77777777" w:rsidR="00902F34" w:rsidRDefault="003E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560450" w14:textId="77777777" w:rsidR="00902F34" w:rsidRDefault="00902F34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02C69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E471BA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BC9E5" w14:textId="77777777" w:rsidR="00902F34" w:rsidRDefault="003E14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AD25C4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8EA64C" w14:textId="77777777" w:rsidR="00902F34" w:rsidRDefault="00902F3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E8022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D67FFB" w14:textId="77777777" w:rsidR="00902F34" w:rsidRDefault="00902F34">
            <w:pPr>
              <w:spacing w:after="0"/>
              <w:ind w:left="135"/>
            </w:pPr>
          </w:p>
        </w:tc>
      </w:tr>
      <w:tr w:rsidR="00902F34" w14:paraId="29F7D31A" w14:textId="77777777" w:rsidTr="003E14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05E19" w14:textId="77777777" w:rsidR="00902F34" w:rsidRDefault="00902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6CDE8" w14:textId="77777777" w:rsidR="00902F34" w:rsidRDefault="00902F34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1E61B9D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BE4A2D" w14:textId="77777777" w:rsidR="00902F34" w:rsidRDefault="00902F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068CD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31731E" w14:textId="77777777" w:rsidR="00902F34" w:rsidRDefault="00902F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9F5ED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FC6F7F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4E3247" w14:textId="77777777" w:rsidR="00902F34" w:rsidRDefault="00902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EBB125" w14:textId="77777777" w:rsidR="00902F34" w:rsidRDefault="00902F34"/>
        </w:tc>
      </w:tr>
      <w:tr w:rsidR="003E14D5" w14:paraId="333AAF07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6A4D2F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01FDB84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1352FD2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84F1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F5AA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6B4EE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17E1B5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7639306F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5963F3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195C5B43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орнаментов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725E81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5908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63A2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28D7D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EAD6A4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5ECED94A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B0410E2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60859A3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избы. Конструкция и декор: единство красоты и пользы.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деревянного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9638A2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795A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58E12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8375C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5090C6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38089DD1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072D229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FF5466A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F9B09FA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AA1E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0D0F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E3FB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4040F4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0FC50FF3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9B3836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6C84EEE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D88B5BC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0CCC2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BF1A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3C428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68F67F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55D995A0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6019E65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57264D40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орнаментах русской народной вышивки.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36E71C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0D8B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66EB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36AE2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881D51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612999BE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4DF5DE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24DDF7DA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костюм. Эскиз народного праздничного </w:t>
            </w: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костюма северных или южных районов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27A347E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CBED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2C5C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A448D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C4A639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3E790F64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3FC0157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5CC2EFC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5336538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EEFD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48E9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EC4CB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307158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64C15083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55041AD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2F4553A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2766191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9ED29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C36E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3233E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5BEDDE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090BD263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3A9CE3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EA18E80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6E49CC4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EE3F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D6A7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AB70C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DCEA0C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45724E86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92D58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D16E41B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2399289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76A7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CF34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E01F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EF829A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52854EAE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D3B38D4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74000829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046035B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B9AA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8649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7B49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090157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5B4F2F13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284E96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285BC77B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4007E3E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7F21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ED62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39D3A2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78D34D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07118E31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CDE0A5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02FCD46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4E293CD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D011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044A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7487C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349A56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6DE28762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88A313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5FE4EF5C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CBF85FE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45ED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7BB8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1AD7D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097BE4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3B04D48F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70A53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A7F67D4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Жостово</w:t>
            </w:r>
            <w:proofErr w:type="spellEnd"/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: роспись по металлу. Приемы росписи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4BF0DFB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8011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FB8C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1C009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B0C867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22AC625E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5B542E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21B94793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</w:t>
            </w: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Мезенская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BFB843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C9D4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9ADF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2BC89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57A046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05E28D4E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A4667D2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A09BB8F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26D0F61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3B91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020F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E52E3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4ECB85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66352000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539099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23DF1E51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19AD002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ABA9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5E35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047D1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3FFF62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6909ECEB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199231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30A34BF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996602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366B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7B32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095A4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599084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564BC43B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D2F2D3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3BA615F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0362F63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4B37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4E50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2CB08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E3C00E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75D69ED8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B401E5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1BB98EB4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8A44112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1136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305C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27511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020715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54F06A13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598CC2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11DD3F4D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FD230DB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9312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E844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63233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B09929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0C973612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222CE0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8205C47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C80CD8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9CE0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17A1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4DFBA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37BE96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6CCC004A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01FF26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7A61E87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AEDE173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E9DA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3F47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55523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8001A4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1F4FDC5C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33FFB5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AE5A118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661BD22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189A9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AD6B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CC8E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353C1D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789E1674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C57543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13305BE4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141F76B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DA98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E4C5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41980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330045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3E6F27DA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D0539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A2437B3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A79B86C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504B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3AA0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E2FC0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CA997C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2D4D4A25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958AF23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6A439C7E" w14:textId="77777777" w:rsidR="003E14D5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ED7724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6F15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58C9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06675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378745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24056DA8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9222C63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7F0D7541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2582DA8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C675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632C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5D309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FDA73C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7477CA57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F4C9D18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933A478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D396816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ADB52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CD5F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A5F31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B2C68C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4D999A97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29A5182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6535C343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A90D5C7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6177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F512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A0B7C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9754B6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2C9B2351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8CC6FD8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75EB74E7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4F0AE0A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193A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ADF6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78B1C1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482AB5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3E14D5" w14:paraId="4038A886" w14:textId="77777777" w:rsidTr="003E14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A6B1CB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53FF8AA4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D76A3E0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98A3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9130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C280B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391DCB" w14:textId="77777777" w:rsidR="003E14D5" w:rsidRDefault="003E14D5">
            <w:r w:rsidRPr="002D12A1">
              <w:rPr>
                <w:lang w:val="ru-RU"/>
              </w:rPr>
              <w:t>РЭШ</w:t>
            </w:r>
          </w:p>
        </w:tc>
      </w:tr>
      <w:tr w:rsidR="00902F34" w14:paraId="37F9C695" w14:textId="77777777" w:rsidTr="003E14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5E3DC" w14:textId="77777777" w:rsidR="00902F34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F235E30" w14:textId="77777777" w:rsidR="00902F34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14D86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7F1B5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09966" w14:textId="77777777" w:rsidR="00902F34" w:rsidRDefault="00902F34"/>
        </w:tc>
      </w:tr>
    </w:tbl>
    <w:p w14:paraId="04440485" w14:textId="77777777" w:rsidR="00902F34" w:rsidRDefault="00902F34">
      <w:pPr>
        <w:sectPr w:rsidR="00902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6E133F" w14:textId="77777777" w:rsidR="00902F34" w:rsidRDefault="003E1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449"/>
        <w:gridCol w:w="1251"/>
        <w:gridCol w:w="1841"/>
        <w:gridCol w:w="1910"/>
        <w:gridCol w:w="1347"/>
        <w:gridCol w:w="2221"/>
      </w:tblGrid>
      <w:tr w:rsidR="00902F34" w14:paraId="213019E4" w14:textId="77777777" w:rsidTr="003E14D5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522D0" w14:textId="77777777" w:rsidR="00902F34" w:rsidRDefault="003E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7577FA" w14:textId="77777777" w:rsidR="00902F34" w:rsidRDefault="00902F34">
            <w:pPr>
              <w:spacing w:after="0"/>
              <w:ind w:left="135"/>
            </w:pPr>
          </w:p>
        </w:tc>
        <w:tc>
          <w:tcPr>
            <w:tcW w:w="4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899AC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C2BE2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C531F" w14:textId="77777777" w:rsidR="00902F34" w:rsidRDefault="003E14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D93D2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1CA4AD" w14:textId="77777777" w:rsidR="00902F34" w:rsidRDefault="00902F3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63BF7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9758A2" w14:textId="77777777" w:rsidR="00902F34" w:rsidRDefault="00902F34">
            <w:pPr>
              <w:spacing w:after="0"/>
              <w:ind w:left="135"/>
            </w:pPr>
          </w:p>
        </w:tc>
      </w:tr>
      <w:tr w:rsidR="00902F34" w14:paraId="4D88B33C" w14:textId="77777777" w:rsidTr="003E14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E0DE7" w14:textId="77777777" w:rsidR="00902F34" w:rsidRDefault="00902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483B19" w14:textId="77777777" w:rsidR="00902F34" w:rsidRDefault="00902F34"/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A10024D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35241C" w14:textId="77777777" w:rsidR="00902F34" w:rsidRDefault="00902F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6FB5F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D64402" w14:textId="77777777" w:rsidR="00902F34" w:rsidRDefault="00902F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BB8B3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E978CD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C3F24" w14:textId="77777777" w:rsidR="00902F34" w:rsidRDefault="00902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F2CDC" w14:textId="77777777" w:rsidR="00902F34" w:rsidRDefault="00902F34"/>
        </w:tc>
      </w:tr>
      <w:tr w:rsidR="003E14D5" w14:paraId="1405EFC8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050F14C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0C45A4B0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6CBB0A1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3EF4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F21A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AD99B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7B1CA0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49D3165D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2CC9456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3D63886D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E7587A1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0F0A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CDCE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29627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B73E06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0AF01E27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20DD1BD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27342557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68940BE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56D1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73B2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48C80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6EDBB8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14C824C7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8C17ED5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722B81D9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A21652F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37F9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26A3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1C02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569CC0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479C0B64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D37B484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3D151E12" w14:textId="77777777" w:rsidR="003E14D5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E2F648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FFCD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3725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629DA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C07D84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38C3047A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86DDE62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39F93463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живописи. Колорит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85B8B30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7866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B1E3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2074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0F1C72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2D522DF8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C8F859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19053126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73B4E3A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4F59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E78B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93283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838A02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4AE45F26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4BA4242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388CBC89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изображения. Выразительные средства, </w:t>
            </w: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художественный образ и восприятие произведений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A29B674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93C1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2D77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077A7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DAF48B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03AF7350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62308CD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79156BB3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45D199F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BFD1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8E77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5B6F2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D84A84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040A2BDF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CE770DE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55E1E650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64D7A08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F5F1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0F66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A055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ACBE37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0B24DB0D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541CAC1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180BFF32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F49D3AB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A0AE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2351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A702A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7DF4CA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0EA615ED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FF44A41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79D172DB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3303431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F26B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D68D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FBCD95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0A9FEE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5D08DE73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4A3DBE0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6D36CB62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графике. Виды печатной графики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A25527B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A177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327D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B52D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06F59A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15E7D90F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84AC2E3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27234187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художников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E95A15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AB95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5A77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70833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8289A8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39423A5D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A7EE4EB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71210EB8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C3E92B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F69A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4BFC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CF64D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11C1BC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7E0157C2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CC5DF5F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0E171455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673CC09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72FD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40CC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AD973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C50299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2FF06154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490A5D1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0C36028B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F0C4A24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5110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B447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E3391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FD0D34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2FB99554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3D29A66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317A0E73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28931F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F731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E9AA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F26EB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04FF0E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4E6C84E4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DA277CD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5CDAEDD4" w14:textId="77777777" w:rsidR="003E14D5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скульптуре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5E2CFA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6351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0200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A8B70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13ECB4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279CA04D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432EDF4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20DF7C4A" w14:textId="77777777" w:rsidR="003E14D5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8AFE3C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1E1F2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5D189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45FB2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17EAEE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727CAEB2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EBE7CC5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2CC56064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B0FB97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ADB9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786D2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C2B5D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F8590B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38335846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446C93E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1AA31CA1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E8DFC70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A5E7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7700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159C4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5D87E5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28BB2E7F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4CE477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1898E931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D36B66C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11AD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04AA9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CD5B0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CEA5CC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5ECBB698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FF37822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2A547A75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5EAA6A3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75D4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36BF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22C37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86FE05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038443E0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828C893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5FA383B2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F002AC5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578A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22AC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10B03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203454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343E1E22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42C9530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3D63F761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F160CC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4B4D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961D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B1328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DA92CA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6206EF31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E16D485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5CE3C7CF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97533B5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D62A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D4CA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147F3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322D77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6A6012CF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F131726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5A6BD94E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Становление образа 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пейзажисты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67C70A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9D4E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8E0C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51E98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F38C75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05D3D763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2BE72C8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5F46257E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1192D84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3EA2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AEC2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18189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032CA1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7825AC1D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AFA9B9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6B3023FB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0E14780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0C1F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DA04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AC08D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59A542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7544CC22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848DE41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7E83380E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B0A6621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CA8F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B400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3679C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AAD89D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6C8272FA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B583108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315DE356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9E73594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F58B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B385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CABD0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47EE02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07612221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381E01F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087FF67B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иконописцы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01F91C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7F82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8A66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3640C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E222E3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3E14D5" w14:paraId="73682944" w14:textId="77777777" w:rsidTr="003E14D5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467004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14:paraId="6E82E87A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F1D891B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1A32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D00E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8BA24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29ECA4" w14:textId="77777777" w:rsidR="003E14D5" w:rsidRDefault="003E14D5">
            <w:r w:rsidRPr="00055D1C">
              <w:rPr>
                <w:lang w:val="ru-RU"/>
              </w:rPr>
              <w:t>РЭШ</w:t>
            </w:r>
          </w:p>
        </w:tc>
      </w:tr>
      <w:tr w:rsidR="00902F34" w14:paraId="56A63D7A" w14:textId="77777777" w:rsidTr="003E14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3FFCC" w14:textId="77777777" w:rsidR="00902F34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A793D1A" w14:textId="77777777" w:rsidR="00902F34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A025D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95D43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BA503" w14:textId="77777777" w:rsidR="00902F34" w:rsidRDefault="00902F34"/>
        </w:tc>
      </w:tr>
    </w:tbl>
    <w:p w14:paraId="429165E9" w14:textId="77777777" w:rsidR="00902F34" w:rsidRDefault="00902F34">
      <w:pPr>
        <w:sectPr w:rsidR="00902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FF6765" w14:textId="77777777" w:rsidR="00902F34" w:rsidRDefault="003E1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535"/>
        <w:gridCol w:w="1222"/>
        <w:gridCol w:w="1841"/>
        <w:gridCol w:w="1910"/>
        <w:gridCol w:w="1347"/>
        <w:gridCol w:w="2221"/>
      </w:tblGrid>
      <w:tr w:rsidR="00902F34" w14:paraId="22867E57" w14:textId="77777777" w:rsidTr="003E14D5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E8009" w14:textId="77777777" w:rsidR="00902F34" w:rsidRDefault="003E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F293CA" w14:textId="77777777" w:rsidR="00902F34" w:rsidRDefault="00902F34">
            <w:pPr>
              <w:spacing w:after="0"/>
              <w:ind w:left="135"/>
            </w:pPr>
          </w:p>
        </w:tc>
        <w:tc>
          <w:tcPr>
            <w:tcW w:w="4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C80E6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89F390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1A678" w14:textId="77777777" w:rsidR="00902F34" w:rsidRDefault="003E14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C042F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E980EC" w14:textId="77777777" w:rsidR="00902F34" w:rsidRDefault="00902F3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3D5B2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29E016" w14:textId="77777777" w:rsidR="00902F34" w:rsidRDefault="00902F34">
            <w:pPr>
              <w:spacing w:after="0"/>
              <w:ind w:left="135"/>
            </w:pPr>
          </w:p>
        </w:tc>
      </w:tr>
      <w:tr w:rsidR="00902F34" w14:paraId="46D76C4C" w14:textId="77777777" w:rsidTr="003E14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99AFC" w14:textId="77777777" w:rsidR="00902F34" w:rsidRDefault="00902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B850C" w14:textId="77777777" w:rsidR="00902F34" w:rsidRDefault="00902F34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C1BEC7C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4C23B1" w14:textId="77777777" w:rsidR="00902F34" w:rsidRDefault="00902F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2248D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411AC1" w14:textId="77777777" w:rsidR="00902F34" w:rsidRDefault="00902F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C164F" w14:textId="77777777" w:rsidR="00902F34" w:rsidRDefault="003E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E0B761" w14:textId="77777777" w:rsidR="00902F34" w:rsidRDefault="00902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E7E68A" w14:textId="77777777" w:rsidR="00902F34" w:rsidRDefault="00902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44853" w14:textId="77777777" w:rsidR="00902F34" w:rsidRDefault="00902F34"/>
        </w:tc>
      </w:tr>
      <w:tr w:rsidR="003E14D5" w14:paraId="6EBDDCBB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6278C6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9C0239D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B231626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5A10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F285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4B5E2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68FCF9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06D3D42B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C9F0F1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22CFC88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2E0C2FA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4B4E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DEC9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97C47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915E19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70175FCE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7F20DC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31C43FB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E68C687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51AC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1608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509D84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B7AA92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70C45CAD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C34797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D9E391C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A01A510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6320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9060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87D06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F14A84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6547ACD4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2457ED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54DFB55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BAFDCB8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36DD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89ED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2E651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8A7218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102D9EE8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BE1E01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D91CFCC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DDDB13B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5026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9ADF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B49FE6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66FE11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45CA3C52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35DDC2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A892D26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Шрифтовая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B95E43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0206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7681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F0B99B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0D5032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76AD36CE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78EB6E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BECCC68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плаката. Изображение и </w:t>
            </w: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66A658F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6E622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76F4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406B2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B1E50E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11A54CBF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1C6C2D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36EF78D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31BCA24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6B2D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72A2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84041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95D8A6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0A3499D1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7DF935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4CE141C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0E6564E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9C9E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3550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274C4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366103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2022A03F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FDA5B8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3CB3F91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752483D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A063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DD68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B013C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CB23A1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5158C354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6A52AC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8F27CC1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9A8E416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2F00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EA2F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FC66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2C7A32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154E9BA5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4A4E66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EAE7393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594A40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62B7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D41A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D6976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F37EA7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0C33DADF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B5CDA8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09F48CC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9B89EBD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E906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68DC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A7E6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31526C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34285303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604433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425324A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20731F3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414C9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E573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56813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465B45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45779BC7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0577FB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ED87C27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21F9ED7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D5A3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A23E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E12D4A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9342D3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7CA40A1D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9FF657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BBA214D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E9C5B91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1A64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52BD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FB178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F824AE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322881FA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24F1BF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05B05EC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EFF3142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19B0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429B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2103B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E54F86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58ECC2C6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0F1370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8698255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2B9DE22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B7D8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B0F8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F0E46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836CAA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7D239D68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F8FA14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39E8412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33D5FDD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3530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5717D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F8D7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2406BF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669158BE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5A9EAF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1867BCF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микрорайон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улица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F48A50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05F9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0713C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54DFEB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1EFB09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0062948C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065C65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C1373B2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14A47CF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1A95E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B347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8B7B6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0C8BF8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74760CD4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E95E1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3CC01D5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46F304D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CF7C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A663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0D694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84A9E1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60FD5484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D71706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99B44AE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4A698A8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B4FE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44553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947225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EBCBFC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50A625EA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A04137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BF2BF16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архитектурного образа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A997C3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03AC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BBF7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DADB2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4D619A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61EFEBF9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095B1A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EF8A6CC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423BC59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D6CD0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4302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F8BBD6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4ACEE4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1CA9ED45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3CA5EB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DB608E1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жилища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B7F77C7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2F78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F58B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AB6A1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BCEBAB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4C61AAC0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0023FE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6719C65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F898F5A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D6689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34C8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7C41DF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F7C587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1493207E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E0785E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3768837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5546632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15931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77C2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2A55A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1E6EF2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1B57991F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524EDF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FA8BDB1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78212BC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56B32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E4024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FA355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19D045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4AFBEF80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99FAA1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030A716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костюме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586E47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76B2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7247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ECCE2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26EA6C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528927DD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1FD92B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6DB0E07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CB6005A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8666B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DFC1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D3435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48A906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74157B29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CB3D92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A0606A4" w14:textId="77777777" w:rsidR="003E14D5" w:rsidRDefault="003E14D5">
            <w:pPr>
              <w:spacing w:after="0"/>
              <w:ind w:left="135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Визажистика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грима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439C47A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362BF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01ED8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BF5B3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5D9477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3E14D5" w14:paraId="0D9CF4E6" w14:textId="77777777" w:rsidTr="003E14D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22BD51" w14:textId="77777777" w:rsidR="003E14D5" w:rsidRDefault="003E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AC5BC26" w14:textId="77777777" w:rsidR="003E14D5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ECFAAAF" w14:textId="77777777" w:rsidR="003E14D5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3F435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C8006" w14:textId="77777777" w:rsidR="003E14D5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8602A" w14:textId="77777777" w:rsidR="003E14D5" w:rsidRDefault="003E14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EDFA02" w14:textId="77777777" w:rsidR="003E14D5" w:rsidRDefault="003E14D5">
            <w:r w:rsidRPr="00355412">
              <w:rPr>
                <w:lang w:val="ru-RU"/>
              </w:rPr>
              <w:t>РЭШ</w:t>
            </w:r>
          </w:p>
        </w:tc>
      </w:tr>
      <w:tr w:rsidR="00902F34" w14:paraId="2A7956D7" w14:textId="77777777" w:rsidTr="003E14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BCAAF" w14:textId="77777777" w:rsidR="00902F34" w:rsidRPr="003E14D5" w:rsidRDefault="003E14D5">
            <w:pPr>
              <w:spacing w:after="0"/>
              <w:ind w:left="135"/>
              <w:rPr>
                <w:lang w:val="ru-RU"/>
              </w:rPr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74B7F15" w14:textId="77777777" w:rsidR="00902F34" w:rsidRDefault="003E14D5">
            <w:pPr>
              <w:spacing w:after="0"/>
              <w:ind w:left="135"/>
              <w:jc w:val="center"/>
            </w:pPr>
            <w:r w:rsidRPr="003E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7047F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45B00" w14:textId="77777777" w:rsidR="00902F34" w:rsidRDefault="003E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3C0D4" w14:textId="77777777" w:rsidR="00902F34" w:rsidRDefault="00902F34"/>
        </w:tc>
      </w:tr>
    </w:tbl>
    <w:p w14:paraId="0C053712" w14:textId="77777777" w:rsidR="00902F34" w:rsidRDefault="00902F34">
      <w:pPr>
        <w:sectPr w:rsidR="00902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1E7386" w14:textId="77777777" w:rsidR="00902F34" w:rsidRDefault="00902F34">
      <w:pPr>
        <w:sectPr w:rsidR="00902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42A82F" w14:textId="77777777" w:rsidR="00902F34" w:rsidRDefault="003E14D5">
      <w:pPr>
        <w:spacing w:after="0"/>
        <w:ind w:left="120"/>
      </w:pPr>
      <w:bookmarkStart w:id="14" w:name="block-7279119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E3AD802" w14:textId="77777777" w:rsidR="00902F34" w:rsidRDefault="003E14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27DA2C4" w14:textId="77777777" w:rsidR="00902F34" w:rsidRPr="003E14D5" w:rsidRDefault="003E14D5">
      <w:pPr>
        <w:spacing w:after="0" w:line="480" w:lineRule="auto"/>
        <w:ind w:left="120"/>
        <w:rPr>
          <w:lang w:val="ru-RU"/>
        </w:rPr>
      </w:pPr>
      <w:r w:rsidRPr="003E14D5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 Горяева Н.А., Островская О.В.; под редакцией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3E14D5">
        <w:rPr>
          <w:sz w:val="28"/>
          <w:lang w:val="ru-RU"/>
        </w:rPr>
        <w:br/>
      </w:r>
      <w:r w:rsidRPr="003E14D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3E14D5">
        <w:rPr>
          <w:sz w:val="28"/>
          <w:lang w:val="ru-RU"/>
        </w:rPr>
        <w:br/>
      </w:r>
      <w:bookmarkStart w:id="15" w:name="db50a40d-f8ae-4e5d-8e70-919f427dc0ce"/>
      <w:r w:rsidRPr="003E14D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 Питерских А.С., Гуров Г.Е.; под редакцией </w:t>
      </w:r>
      <w:proofErr w:type="spellStart"/>
      <w:r w:rsidRPr="003E14D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E14D5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5"/>
    </w:p>
    <w:p w14:paraId="48D9EB1B" w14:textId="77777777" w:rsidR="00902F34" w:rsidRPr="003E14D5" w:rsidRDefault="00902F34">
      <w:pPr>
        <w:spacing w:after="0" w:line="480" w:lineRule="auto"/>
        <w:ind w:left="120"/>
        <w:rPr>
          <w:lang w:val="ru-RU"/>
        </w:rPr>
      </w:pPr>
    </w:p>
    <w:p w14:paraId="6B1D4399" w14:textId="77777777" w:rsidR="00902F34" w:rsidRPr="003E14D5" w:rsidRDefault="00902F34">
      <w:pPr>
        <w:spacing w:after="0"/>
        <w:ind w:left="120"/>
        <w:rPr>
          <w:lang w:val="ru-RU"/>
        </w:rPr>
      </w:pPr>
    </w:p>
    <w:p w14:paraId="5CB727C9" w14:textId="77777777" w:rsidR="00902F34" w:rsidRPr="003E14D5" w:rsidRDefault="003E14D5">
      <w:pPr>
        <w:spacing w:after="0" w:line="480" w:lineRule="auto"/>
        <w:ind w:left="120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7E36BD" w14:textId="77777777" w:rsidR="00902F34" w:rsidRPr="003E14D5" w:rsidRDefault="00902F34">
      <w:pPr>
        <w:spacing w:after="0" w:line="480" w:lineRule="auto"/>
        <w:ind w:left="120"/>
        <w:rPr>
          <w:lang w:val="ru-RU"/>
        </w:rPr>
      </w:pPr>
    </w:p>
    <w:p w14:paraId="7A06E000" w14:textId="77777777" w:rsidR="00902F34" w:rsidRPr="003E14D5" w:rsidRDefault="00902F34">
      <w:pPr>
        <w:spacing w:after="0"/>
        <w:ind w:left="120"/>
        <w:rPr>
          <w:lang w:val="ru-RU"/>
        </w:rPr>
      </w:pPr>
    </w:p>
    <w:p w14:paraId="74CC5D34" w14:textId="77777777" w:rsidR="00902F34" w:rsidRPr="003E14D5" w:rsidRDefault="003E14D5">
      <w:pPr>
        <w:spacing w:after="0" w:line="480" w:lineRule="auto"/>
        <w:ind w:left="120"/>
        <w:rPr>
          <w:lang w:val="ru-RU"/>
        </w:rPr>
      </w:pPr>
      <w:r w:rsidRPr="003E14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F2081CF" w14:textId="77777777" w:rsidR="00902F34" w:rsidRPr="003E14D5" w:rsidRDefault="00902F34">
      <w:pPr>
        <w:spacing w:after="0" w:line="480" w:lineRule="auto"/>
        <w:ind w:left="120"/>
        <w:rPr>
          <w:lang w:val="ru-RU"/>
        </w:rPr>
      </w:pPr>
    </w:p>
    <w:p w14:paraId="7D20CE05" w14:textId="77777777" w:rsidR="00902F34" w:rsidRPr="003E14D5" w:rsidRDefault="00902F34">
      <w:pPr>
        <w:rPr>
          <w:lang w:val="ru-RU"/>
        </w:rPr>
        <w:sectPr w:rsidR="00902F34" w:rsidRPr="003E14D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6E8C7E44" w14:textId="77777777" w:rsidR="003E14D5" w:rsidRPr="003E14D5" w:rsidRDefault="003E14D5">
      <w:pPr>
        <w:rPr>
          <w:lang w:val="ru-RU"/>
        </w:rPr>
      </w:pPr>
    </w:p>
    <w:sectPr w:rsidR="003E14D5" w:rsidRPr="003E14D5" w:rsidSect="00902F3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8915" w14:textId="77777777" w:rsidR="0034096C" w:rsidRDefault="0034096C" w:rsidP="003E14D5">
      <w:pPr>
        <w:spacing w:after="0" w:line="240" w:lineRule="auto"/>
      </w:pPr>
      <w:r>
        <w:separator/>
      </w:r>
    </w:p>
  </w:endnote>
  <w:endnote w:type="continuationSeparator" w:id="0">
    <w:p w14:paraId="67A9D172" w14:textId="77777777" w:rsidR="0034096C" w:rsidRDefault="0034096C" w:rsidP="003E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8DD47" w14:textId="77777777" w:rsidR="0034096C" w:rsidRDefault="0034096C" w:rsidP="003E14D5">
      <w:pPr>
        <w:spacing w:after="0" w:line="240" w:lineRule="auto"/>
      </w:pPr>
      <w:r>
        <w:separator/>
      </w:r>
    </w:p>
  </w:footnote>
  <w:footnote w:type="continuationSeparator" w:id="0">
    <w:p w14:paraId="65701D48" w14:textId="77777777" w:rsidR="0034096C" w:rsidRDefault="0034096C" w:rsidP="003E1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14A1"/>
    <w:multiLevelType w:val="multilevel"/>
    <w:tmpl w:val="2CEE3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6050A7"/>
    <w:multiLevelType w:val="multilevel"/>
    <w:tmpl w:val="41E0B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0003F2"/>
    <w:multiLevelType w:val="multilevel"/>
    <w:tmpl w:val="1FA2F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837E53"/>
    <w:multiLevelType w:val="multilevel"/>
    <w:tmpl w:val="0504B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88222F"/>
    <w:multiLevelType w:val="multilevel"/>
    <w:tmpl w:val="5E66E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225C8C"/>
    <w:multiLevelType w:val="multilevel"/>
    <w:tmpl w:val="4CD28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51298A"/>
    <w:multiLevelType w:val="multilevel"/>
    <w:tmpl w:val="8D2C6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8564749">
    <w:abstractNumId w:val="1"/>
  </w:num>
  <w:num w:numId="2" w16cid:durableId="1962304260">
    <w:abstractNumId w:val="6"/>
  </w:num>
  <w:num w:numId="3" w16cid:durableId="201332418">
    <w:abstractNumId w:val="2"/>
  </w:num>
  <w:num w:numId="4" w16cid:durableId="1334575275">
    <w:abstractNumId w:val="4"/>
  </w:num>
  <w:num w:numId="5" w16cid:durableId="699548096">
    <w:abstractNumId w:val="3"/>
  </w:num>
  <w:num w:numId="6" w16cid:durableId="87428001">
    <w:abstractNumId w:val="5"/>
  </w:num>
  <w:num w:numId="7" w16cid:durableId="143162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F34"/>
    <w:rsid w:val="000C17A9"/>
    <w:rsid w:val="0034096C"/>
    <w:rsid w:val="003E14D5"/>
    <w:rsid w:val="00484720"/>
    <w:rsid w:val="00902F34"/>
    <w:rsid w:val="00E2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210D"/>
  <w15:docId w15:val="{852C6CC0-1351-45B1-9C30-A9FA0C73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2F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2F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3E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E1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60</Pages>
  <Words>13261</Words>
  <Characters>75592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Oparina</cp:lastModifiedBy>
  <cp:revision>3</cp:revision>
  <dcterms:created xsi:type="dcterms:W3CDTF">2025-09-15T15:26:00Z</dcterms:created>
  <dcterms:modified xsi:type="dcterms:W3CDTF">2025-09-16T15:15:00Z</dcterms:modified>
</cp:coreProperties>
</file>